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E4551" w14:textId="4F516A5A" w:rsidR="00E30D8C" w:rsidRDefault="00F7122D">
      <w:r>
        <w:rPr>
          <w:noProof/>
        </w:rPr>
        <w:drawing>
          <wp:inline distT="0" distB="0" distL="0" distR="0" wp14:anchorId="2C2B4EF5" wp14:editId="555FA909">
            <wp:extent cx="9096375" cy="74993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96186" w14:textId="4EFFE317" w:rsidR="00F7122D" w:rsidRDefault="008D3B50">
      <w:pPr>
        <w:rPr>
          <w:rFonts w:ascii="Georgia" w:hAnsi="Georg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2DADAD" wp14:editId="49B7BBDA">
                <wp:simplePos x="0" y="0"/>
                <wp:positionH relativeFrom="margin">
                  <wp:align>center</wp:align>
                </wp:positionH>
                <wp:positionV relativeFrom="paragraph">
                  <wp:posOffset>175895</wp:posOffset>
                </wp:positionV>
                <wp:extent cx="3194641" cy="2562446"/>
                <wp:effectExtent l="0" t="0" r="2540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41" cy="25624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13674E" w14:textId="77777777" w:rsidR="00E56B48" w:rsidRPr="00707889" w:rsidRDefault="00E56B48" w:rsidP="0070788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707889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THE FLORIDA ASSOCIATION OF HOSTAGE NEGOTIATORS</w:t>
                            </w:r>
                          </w:p>
                          <w:p w14:paraId="3E7C9809" w14:textId="77777777" w:rsidR="00707889" w:rsidRPr="008D3B50" w:rsidRDefault="00E56B48" w:rsidP="0070788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AA5065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PRESENTS</w:t>
                            </w: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5CBA709" w14:textId="5DD680DB" w:rsidR="00E56B48" w:rsidRPr="008D3B50" w:rsidRDefault="00E56B48" w:rsidP="0070788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THE 202</w:t>
                            </w:r>
                            <w:r w:rsidR="00D04922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4</w:t>
                            </w: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7889"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FAHN</w:t>
                            </w: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D3B50"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TRAINING </w:t>
                            </w: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CONFERENCE</w:t>
                            </w:r>
                          </w:p>
                          <w:p w14:paraId="22AFDA93" w14:textId="16723564" w:rsidR="00E56B48" w:rsidRPr="008D3B50" w:rsidRDefault="00E56B48" w:rsidP="0070788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JUNE </w:t>
                            </w:r>
                            <w:r w:rsidR="00D04922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3</w:t>
                            </w: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04922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7</w:t>
                            </w: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, 202</w:t>
                            </w:r>
                            <w:r w:rsidR="00D04922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5161FA64" w14:textId="7EE761EC" w:rsidR="00F7122D" w:rsidRPr="008D3B50" w:rsidRDefault="00E56B48" w:rsidP="007078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Register before April 15</w:t>
                            </w: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8D3B50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for the early conference fee pricing!!</w:t>
                            </w:r>
                            <w:r w:rsidRPr="008D3B50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DAD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13.85pt;width:251.55pt;height:201.7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e1OAIAAH0EAAAOAAAAZHJzL2Uyb0RvYy54bWysVE1v2zAMvQ/YfxB0X5ykTtY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" fillcolor="white [3212]" strokeweight=".5pt">
                <v:textbox>
                  <w:txbxContent>
                    <w:p w14:paraId="1613674E" w14:textId="77777777" w:rsidR="00E56B48" w:rsidRPr="00707889" w:rsidRDefault="00E56B48" w:rsidP="0070788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707889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THE FLORIDA ASSOCIATION OF HOSTAGE NEGOTIATORS</w:t>
                      </w:r>
                    </w:p>
                    <w:p w14:paraId="3E7C9809" w14:textId="77777777" w:rsidR="00707889" w:rsidRPr="008D3B50" w:rsidRDefault="00E56B48" w:rsidP="0070788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AA5065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PRESENTS</w:t>
                      </w: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5CBA709" w14:textId="5DD680DB" w:rsidR="00E56B48" w:rsidRPr="008D3B50" w:rsidRDefault="00E56B48" w:rsidP="0070788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THE 202</w:t>
                      </w:r>
                      <w:r w:rsidR="00D04922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4</w:t>
                      </w: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707889"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FAHN</w:t>
                      </w: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8D3B50"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TRAINING </w:t>
                      </w: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CONFERENCE</w:t>
                      </w:r>
                    </w:p>
                    <w:p w14:paraId="22AFDA93" w14:textId="16723564" w:rsidR="00E56B48" w:rsidRPr="008D3B50" w:rsidRDefault="00E56B48" w:rsidP="0070788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JUNE </w:t>
                      </w:r>
                      <w:r w:rsidR="00D04922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3</w:t>
                      </w: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– </w:t>
                      </w:r>
                      <w:r w:rsidR="00D04922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7</w:t>
                      </w: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, 202</w:t>
                      </w:r>
                      <w:r w:rsidR="00D04922">
                        <w:rPr>
                          <w:rFonts w:cstheme="minorHAnsi"/>
                          <w:b/>
                          <w:bCs/>
                          <w:color w:val="0070C0"/>
                          <w:sz w:val="32"/>
                          <w:szCs w:val="32"/>
                        </w:rPr>
                        <w:t>4</w:t>
                      </w:r>
                    </w:p>
                    <w:p w14:paraId="5161FA64" w14:textId="7EE761EC" w:rsidR="00F7122D" w:rsidRPr="008D3B50" w:rsidRDefault="00E56B48" w:rsidP="007078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</w:rPr>
                        <w:t>Register before April 15</w:t>
                      </w: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8D3B50">
                        <w:rPr>
                          <w:rFonts w:cstheme="minorHAns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for the early conference fee pricing!!</w:t>
                      </w:r>
                      <w:r w:rsidRPr="008D3B50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E2E1FA" wp14:editId="711EFB75">
                <wp:simplePos x="0" y="0"/>
                <wp:positionH relativeFrom="margin">
                  <wp:align>center</wp:align>
                </wp:positionH>
                <wp:positionV relativeFrom="paragraph">
                  <wp:posOffset>71750</wp:posOffset>
                </wp:positionV>
                <wp:extent cx="3470275" cy="2778826"/>
                <wp:effectExtent l="0" t="0" r="0" b="25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275" cy="277882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39764" w14:textId="2139150C" w:rsidR="00E56B48" w:rsidRPr="00D57231" w:rsidRDefault="00E56B48" w:rsidP="00E56B48"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2E1FA" id="Rectangle 2" o:spid="_x0000_s1027" style="position:absolute;margin-left:0;margin-top:5.65pt;width:273.25pt;height:218.8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" fillcolor="#44546a [3215]" stroked="f" strokeweight="1pt">
                <v:textbox>
                  <w:txbxContent>
                    <w:p w14:paraId="44139764" w14:textId="2139150C" w:rsidR="00E56B48" w:rsidRPr="00D57231" w:rsidRDefault="00E56B48" w:rsidP="00E56B48">
                      <w:r>
                        <w:rPr>
                          <w:noProof/>
                        </w:rPr>
                        <w:t xml:space="preserve">   </w:t>
                      </w:r>
                      <w: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53D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5CA140" wp14:editId="3BDA2765">
                <wp:simplePos x="0" y="0"/>
                <wp:positionH relativeFrom="column">
                  <wp:posOffset>6810375</wp:posOffset>
                </wp:positionH>
                <wp:positionV relativeFrom="paragraph">
                  <wp:posOffset>2783205</wp:posOffset>
                </wp:positionV>
                <wp:extent cx="2162175" cy="12858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1B461" w14:textId="38CBDA64" w:rsidR="00BD53D8" w:rsidRDefault="00BD53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1C205" wp14:editId="2DA59AE0">
                                  <wp:extent cx="2019300" cy="1371600"/>
                                  <wp:effectExtent l="0" t="0" r="0" b="0"/>
                                  <wp:docPr id="14" name="Picture 14" descr="A picture containing sky, outdoor, building, reso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sky, outdoor, building, reso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2" cy="1371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A140" id="Text Box 13" o:spid="_x0000_s1028" type="#_x0000_t202" style="position:absolute;margin-left:536.25pt;margin-top:219.15pt;width:170.25pt;height:10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" fillcolor="white [3201]" strokeweight=".5pt">
                <v:textbox>
                  <w:txbxContent>
                    <w:p w14:paraId="4801B461" w14:textId="38CBDA64" w:rsidR="00BD53D8" w:rsidRDefault="00BD53D8">
                      <w:r>
                        <w:rPr>
                          <w:noProof/>
                        </w:rPr>
                        <w:drawing>
                          <wp:inline distT="0" distB="0" distL="0" distR="0" wp14:anchorId="18C1C205" wp14:editId="2DA59AE0">
                            <wp:extent cx="2019300" cy="1371600"/>
                            <wp:effectExtent l="0" t="0" r="0" b="0"/>
                            <wp:docPr id="14" name="Picture 14" descr="A picture containing sky, outdoor, building, reso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sky, outdoor, building, reso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2" cy="1371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53D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705B86" wp14:editId="3EEE65DE">
                <wp:simplePos x="0" y="0"/>
                <wp:positionH relativeFrom="margin">
                  <wp:posOffset>7629524</wp:posOffset>
                </wp:positionH>
                <wp:positionV relativeFrom="paragraph">
                  <wp:posOffset>2713355</wp:posOffset>
                </wp:positionV>
                <wp:extent cx="1600200" cy="1400175"/>
                <wp:effectExtent l="0" t="0" r="0" b="95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00200" cy="1400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E9443" id="Rectangle 31" o:spid="_x0000_s1026" style="position:absolute;margin-left:600.75pt;margin-top:213.65pt;width:126pt;height:110.2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" fillcolor="#ffc000 [3207]" stroked="f" strokeweight="1pt">
                <v:fill opacity="46517f"/>
                <w10:wrap anchorx="margin"/>
              </v:rect>
            </w:pict>
          </mc:Fallback>
        </mc:AlternateContent>
      </w:r>
      <w:r w:rsidR="00BD53D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4A1FDA" wp14:editId="0CAB568F">
                <wp:simplePos x="0" y="0"/>
                <wp:positionH relativeFrom="column">
                  <wp:posOffset>6786245</wp:posOffset>
                </wp:positionH>
                <wp:positionV relativeFrom="paragraph">
                  <wp:posOffset>2174875</wp:posOffset>
                </wp:positionV>
                <wp:extent cx="585789" cy="511537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5789" cy="511537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1F798" id="Rectangle 28" o:spid="_x0000_s1026" style="position:absolute;margin-left:534.35pt;margin-top:171.25pt;width:46.15pt;height:40.3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" fillcolor="#44546a [3215]" stroked="f" strokeweight="1pt"/>
            </w:pict>
          </mc:Fallback>
        </mc:AlternateContent>
      </w:r>
      <w:r w:rsidR="00BD53D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F122AE" wp14:editId="508F40BD">
                <wp:simplePos x="0" y="0"/>
                <wp:positionH relativeFrom="column">
                  <wp:posOffset>7219950</wp:posOffset>
                </wp:positionH>
                <wp:positionV relativeFrom="paragraph">
                  <wp:posOffset>2358390</wp:posOffset>
                </wp:positionV>
                <wp:extent cx="585789" cy="511004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5789" cy="5110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D08A1" id="Rectangle 33" o:spid="_x0000_s1026" style="position:absolute;margin-left:568.5pt;margin-top:185.7pt;width:46.15pt;height:40.25pt;rotation:18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" filled="f" strokecolor="#ffc000" strokeweight="1pt"/>
            </w:pict>
          </mc:Fallback>
        </mc:AlternateContent>
      </w:r>
      <w:r w:rsidR="00BD53D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DD12EF" wp14:editId="144A618E">
                <wp:simplePos x="0" y="0"/>
                <wp:positionH relativeFrom="column">
                  <wp:posOffset>6372225</wp:posOffset>
                </wp:positionH>
                <wp:positionV relativeFrom="paragraph">
                  <wp:posOffset>668655</wp:posOffset>
                </wp:positionV>
                <wp:extent cx="2276475" cy="12954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05118" w14:textId="356EB81B" w:rsidR="00707889" w:rsidRDefault="00707889" w:rsidP="00707889">
                            <w:r w:rsidRPr="00707889">
                              <w:rPr>
                                <w:noProof/>
                              </w:rPr>
                              <w:drawing>
                                <wp:inline distT="0" distB="0" distL="0" distR="0" wp14:anchorId="7399A405" wp14:editId="3ED348E9">
                                  <wp:extent cx="2085975" cy="1301750"/>
                                  <wp:effectExtent l="0" t="0" r="9525" b="0"/>
                                  <wp:docPr id="12" name="Picture 12" descr="A picture containing tree, outdoor, palm, decorat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tree, outdoor, palm, decorate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975" cy="1301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D12EF" id="Text Box 11" o:spid="_x0000_s1029" type="#_x0000_t202" style="position:absolute;margin-left:501.75pt;margin-top:52.65pt;width:179.25pt;height:10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" fillcolor="white [3201]" strokeweight=".5pt">
                <v:textbox>
                  <w:txbxContent>
                    <w:p w14:paraId="7D405118" w14:textId="356EB81B" w:rsidR="00707889" w:rsidRDefault="00707889" w:rsidP="00707889">
                      <w:r w:rsidRPr="00707889">
                        <w:rPr>
                          <w:noProof/>
                        </w:rPr>
                        <w:drawing>
                          <wp:inline distT="0" distB="0" distL="0" distR="0" wp14:anchorId="7399A405" wp14:editId="3ED348E9">
                            <wp:extent cx="2085975" cy="1301750"/>
                            <wp:effectExtent l="0" t="0" r="9525" b="0"/>
                            <wp:docPr id="12" name="Picture 12" descr="A picture containing tree, outdoor, palm, decorat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tree, outdoor, palm, decorated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975" cy="1301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53D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3D28AF" wp14:editId="606639CC">
                <wp:simplePos x="0" y="0"/>
                <wp:positionH relativeFrom="margin">
                  <wp:posOffset>7632700</wp:posOffset>
                </wp:positionH>
                <wp:positionV relativeFrom="paragraph">
                  <wp:posOffset>1575435</wp:posOffset>
                </wp:positionV>
                <wp:extent cx="1205750" cy="1053946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05750" cy="105394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2A8A2" id="Rectangle 35" o:spid="_x0000_s1026" style="position:absolute;margin-left:601pt;margin-top:124.05pt;width:94.95pt;height:83pt;rotation:180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" fillcolor="#ed7d31 [3205]" stroked="f" strokeweight="1pt">
                <w10:wrap anchorx="margin"/>
              </v:rect>
            </w:pict>
          </mc:Fallback>
        </mc:AlternateContent>
      </w:r>
      <w:r w:rsidR="0070788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DCA6E6" wp14:editId="631E81D0">
                <wp:simplePos x="0" y="0"/>
                <wp:positionH relativeFrom="margin">
                  <wp:posOffset>6213474</wp:posOffset>
                </wp:positionH>
                <wp:positionV relativeFrom="paragraph">
                  <wp:posOffset>4278630</wp:posOffset>
                </wp:positionV>
                <wp:extent cx="2930525" cy="1724025"/>
                <wp:effectExtent l="0" t="0" r="3175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525" cy="17240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1B46A" w14:textId="77777777" w:rsidR="00E56B48" w:rsidRPr="00D57231" w:rsidRDefault="00E56B48" w:rsidP="00E56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CA6E6" id="Rectangle 17" o:spid="_x0000_s1030" style="position:absolute;margin-left:489.25pt;margin-top:336.9pt;width:230.75pt;height:135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" fillcolor="#44546a [3215]" stroked="f" strokeweight="1pt">
                <v:textbox>
                  <w:txbxContent>
                    <w:p w14:paraId="55D1B46A" w14:textId="77777777" w:rsidR="00E56B48" w:rsidRPr="00D57231" w:rsidRDefault="00E56B48" w:rsidP="00E56B48"/>
                  </w:txbxContent>
                </v:textbox>
                <w10:wrap anchorx="margin"/>
              </v:rect>
            </w:pict>
          </mc:Fallback>
        </mc:AlternateContent>
      </w:r>
      <w:r w:rsidR="0070788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5B928BF" wp14:editId="130C6F8D">
                <wp:simplePos x="0" y="0"/>
                <wp:positionH relativeFrom="margin">
                  <wp:posOffset>6533515</wp:posOffset>
                </wp:positionH>
                <wp:positionV relativeFrom="paragraph">
                  <wp:posOffset>4450080</wp:posOffset>
                </wp:positionV>
                <wp:extent cx="2505075" cy="15049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DDC9F" w14:textId="629C2DB9" w:rsidR="00E56B48" w:rsidRPr="00E56B48" w:rsidRDefault="00E56B48" w:rsidP="00E56B48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B48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Sheraton Sand Key Resort </w:t>
                            </w:r>
                          </w:p>
                          <w:p w14:paraId="67E5A18B" w14:textId="576D5354" w:rsidR="00E56B48" w:rsidRPr="00E56B48" w:rsidRDefault="00E56B48" w:rsidP="00E56B48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B48"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1160 Gulf Boulevard</w:t>
                            </w:r>
                          </w:p>
                          <w:p w14:paraId="6F732CFB" w14:textId="0B6F7855" w:rsidR="00E56B48" w:rsidRPr="00E56B48" w:rsidRDefault="00E56B48" w:rsidP="00E56B48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B48"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Clearwater, FL  33767</w:t>
                            </w:r>
                          </w:p>
                          <w:p w14:paraId="4E681D42" w14:textId="5CFF5D77" w:rsidR="00E56B48" w:rsidRPr="00E56B48" w:rsidRDefault="00E56B48" w:rsidP="00E56B48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B48"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(727) 595 - 1611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928BF" id="Text Box 2" o:spid="_x0000_s1031" type="#_x0000_t202" style="position:absolute;margin-left:514.45pt;margin-top:350.4pt;width:197.25pt;height:118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">
                <v:textbox>
                  <w:txbxContent>
                    <w:p w14:paraId="6C5DDC9F" w14:textId="629C2DB9" w:rsidR="00E56B48" w:rsidRPr="00E56B48" w:rsidRDefault="00E56B48" w:rsidP="00E56B48">
                      <w:pPr>
                        <w:jc w:val="center"/>
                        <w:rPr>
                          <w:b/>
                          <w:color w:val="ED7D31" w:themeColor="accent2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B48">
                        <w:rPr>
                          <w:b/>
                          <w:color w:val="ED7D31" w:themeColor="accent2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Sheraton Sand Key Resort </w:t>
                      </w:r>
                    </w:p>
                    <w:p w14:paraId="67E5A18B" w14:textId="576D5354" w:rsidR="00E56B48" w:rsidRPr="00E56B48" w:rsidRDefault="00E56B48" w:rsidP="00E56B48">
                      <w:pPr>
                        <w:jc w:val="center"/>
                        <w:rPr>
                          <w:b/>
                          <w:color w:val="ED7D31" w:themeColor="accent2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B48">
                        <w:rPr>
                          <w:b/>
                          <w:color w:val="ED7D31" w:themeColor="accent2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1160 Gulf Boulevard</w:t>
                      </w:r>
                    </w:p>
                    <w:p w14:paraId="6F732CFB" w14:textId="0B6F7855" w:rsidR="00E56B48" w:rsidRPr="00E56B48" w:rsidRDefault="00E56B48" w:rsidP="00E56B48">
                      <w:pPr>
                        <w:jc w:val="center"/>
                        <w:rPr>
                          <w:b/>
                          <w:color w:val="ED7D31" w:themeColor="accent2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B48">
                        <w:rPr>
                          <w:b/>
                          <w:color w:val="ED7D31" w:themeColor="accent2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Clearwater, FL  33767</w:t>
                      </w:r>
                    </w:p>
                    <w:p w14:paraId="4E681D42" w14:textId="5CFF5D77" w:rsidR="00E56B48" w:rsidRPr="00E56B48" w:rsidRDefault="00E56B48" w:rsidP="00E56B48">
                      <w:pPr>
                        <w:jc w:val="center"/>
                        <w:rPr>
                          <w:b/>
                          <w:color w:val="ED7D31" w:themeColor="accent2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B48">
                        <w:rPr>
                          <w:b/>
                          <w:color w:val="ED7D31" w:themeColor="accent2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(727) 595 - 1611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6B4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2DA6A" wp14:editId="1A982491">
                <wp:simplePos x="0" y="0"/>
                <wp:positionH relativeFrom="column">
                  <wp:posOffset>7334250</wp:posOffset>
                </wp:positionH>
                <wp:positionV relativeFrom="paragraph">
                  <wp:posOffset>419100</wp:posOffset>
                </wp:positionV>
                <wp:extent cx="1098355" cy="958665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98355" cy="958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6DC72" id="Rectangle 32" o:spid="_x0000_s1026" style="position:absolute;margin-left:577.5pt;margin-top:33pt;width:86.5pt;height:75.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" filled="f" strokecolor="#ffc000" strokeweight="1pt"/>
            </w:pict>
          </mc:Fallback>
        </mc:AlternateContent>
      </w:r>
      <w:r w:rsidR="00E56B4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A34B6" wp14:editId="30434355">
                <wp:simplePos x="0" y="0"/>
                <wp:positionH relativeFrom="column">
                  <wp:posOffset>6752590</wp:posOffset>
                </wp:positionH>
                <wp:positionV relativeFrom="paragraph">
                  <wp:posOffset>125095</wp:posOffset>
                </wp:positionV>
                <wp:extent cx="846455" cy="714375"/>
                <wp:effectExtent l="0" t="0" r="0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6455" cy="7143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04D6A" id="Rectangle 29" o:spid="_x0000_s1026" style="position:absolute;margin-left:531.7pt;margin-top:9.85pt;width:66.65pt;height:56.2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" fillcolor="#ed7d31 [3205]" stroked="f" strokeweight="1pt"/>
            </w:pict>
          </mc:Fallback>
        </mc:AlternateContent>
      </w:r>
      <w:r w:rsidR="00E56B4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1EB0D" wp14:editId="443B1FA5">
                <wp:simplePos x="0" y="0"/>
                <wp:positionH relativeFrom="column">
                  <wp:posOffset>7905750</wp:posOffset>
                </wp:positionH>
                <wp:positionV relativeFrom="paragraph">
                  <wp:posOffset>19685</wp:posOffset>
                </wp:positionV>
                <wp:extent cx="1170969" cy="1150292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0969" cy="1150292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A9F01" id="Rectangle 27" o:spid="_x0000_s1026" style="position:absolute;margin-left:622.5pt;margin-top:1.55pt;width:92.2pt;height:90.5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" fillcolor="#44546a [3215]" stroked="f" strokeweight="1pt"/>
            </w:pict>
          </mc:Fallback>
        </mc:AlternateContent>
      </w:r>
      <w:r w:rsidR="00F7122D">
        <w:rPr>
          <w:noProof/>
        </w:rPr>
        <mc:AlternateContent>
          <mc:Choice Requires="wpg">
            <w:drawing>
              <wp:anchor distT="0" distB="0" distL="457200" distR="457200" simplePos="0" relativeHeight="251659264" behindDoc="0" locked="0" layoutInCell="1" allowOverlap="1" wp14:anchorId="40860F94" wp14:editId="72106998">
                <wp:simplePos x="0" y="0"/>
                <wp:positionH relativeFrom="page">
                  <wp:posOffset>0</wp:posOffset>
                </wp:positionH>
                <wp:positionV relativeFrom="margin">
                  <wp:posOffset>891540</wp:posOffset>
                </wp:positionV>
                <wp:extent cx="3048000" cy="6048375"/>
                <wp:effectExtent l="0" t="0" r="0" b="9525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267" cy="6048375"/>
                          <a:chOff x="0" y="0"/>
                          <a:chExt cx="3047376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999120" y="60311"/>
                            <a:ext cx="2048256" cy="87218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50F6A" w14:textId="77777777" w:rsidR="00F7122D" w:rsidRPr="00044C7F" w:rsidRDefault="00F7122D" w:rsidP="00F7122D">
                              <w:pPr>
                                <w:pStyle w:val="TOCHeading"/>
                                <w:spacing w:before="120"/>
                                <w:rPr>
                                  <w:b/>
                                  <w:color w:val="0070C0"/>
                                  <w:sz w:val="28"/>
                                  <w:szCs w:val="26"/>
                                  <w:u w:val="single"/>
                                </w:rPr>
                              </w:pPr>
                              <w:r w:rsidRPr="00044C7F">
                                <w:rPr>
                                  <w:b/>
                                  <w:color w:val="0070C0"/>
                                  <w:sz w:val="28"/>
                                  <w:szCs w:val="26"/>
                                  <w:u w:val="single"/>
                                </w:rPr>
                                <w:t>What you need to know:</w:t>
                              </w:r>
                            </w:p>
                            <w:p w14:paraId="1B3D30D9" w14:textId="6CC922EE" w:rsidR="00F7122D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4"/>
                                  <w:szCs w:val="20"/>
                                  <w:u w:val="single"/>
                                </w:rPr>
                              </w:pPr>
                              <w:r w:rsidRPr="00044C7F">
                                <w:rPr>
                                  <w:b/>
                                  <w:color w:val="5B9BD5" w:themeColor="accent5"/>
                                  <w:sz w:val="24"/>
                                  <w:szCs w:val="20"/>
                                  <w:u w:val="single"/>
                                </w:rPr>
                                <w:t>Hotel Room rates:</w:t>
                              </w:r>
                            </w:p>
                            <w:p w14:paraId="7B4E014A" w14:textId="77777777" w:rsidR="00F7122D" w:rsidRPr="00044C7F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4"/>
                                  <w:szCs w:val="20"/>
                                  <w:u w:val="single"/>
                                </w:rPr>
                              </w:pPr>
                            </w:p>
                            <w:p w14:paraId="353D89E5" w14:textId="70018A70" w:rsidR="00F7122D" w:rsidRDefault="00F7122D" w:rsidP="00F7122D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$</w:t>
                              </w:r>
                              <w:r w:rsidRPr="00DB7B50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6</w:t>
                              </w:r>
                              <w:r w:rsidRPr="00DB7B50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5.00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per night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DAE2CF8" w14:textId="4394D799" w:rsidR="00F7122D" w:rsidRDefault="00F7122D" w:rsidP="00F7122D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***Last day to book your hotel is May </w:t>
                              </w:r>
                              <w:r w:rsidR="00A45638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, 202</w:t>
                              </w:r>
                              <w:r w:rsidR="00D04922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4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 ***</w:t>
                              </w:r>
                            </w:p>
                            <w:p w14:paraId="12BAB492" w14:textId="77777777" w:rsidR="00F7122D" w:rsidRPr="00DB2A70" w:rsidRDefault="00F7122D" w:rsidP="00F7122D">
                              <w:pPr>
                                <w:spacing w:after="0"/>
                                <w:rPr>
                                  <w:color w:val="000000" w:themeColor="text1"/>
                                  <w:sz w:val="12"/>
                                  <w:szCs w:val="20"/>
                                </w:rPr>
                              </w:pPr>
                            </w:p>
                            <w:p w14:paraId="6F8598BC" w14:textId="77777777" w:rsidR="00F7122D" w:rsidRPr="00DB2A70" w:rsidRDefault="00F7122D" w:rsidP="00F7122D">
                              <w:pPr>
                                <w:spacing w:after="0"/>
                                <w:rPr>
                                  <w:color w:val="000000" w:themeColor="text1"/>
                                  <w:sz w:val="12"/>
                                  <w:szCs w:val="20"/>
                                </w:rPr>
                              </w:pPr>
                            </w:p>
                            <w:p w14:paraId="73416086" w14:textId="3D7DDA08" w:rsidR="00F7122D" w:rsidRPr="003F2C36" w:rsidRDefault="00F7122D" w:rsidP="00F7122D">
                              <w:pPr>
                                <w:spacing w:after="0"/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</w:pP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Group rates are available </w:t>
                              </w:r>
                              <w:r w:rsidRPr="006444FE">
                                <w:rPr>
                                  <w:color w:val="FF0000"/>
                                  <w:sz w:val="24"/>
                                  <w:szCs w:val="20"/>
                                </w:rPr>
                                <w:t>three</w:t>
                              </w: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 (3) days pre/post conference…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0"/>
                                </w:rPr>
                                <w:t xml:space="preserve">You </w:t>
                              </w:r>
                              <w:r w:rsidRPr="00DB2A70">
                                <w:rPr>
                                  <w:color w:val="FF0000"/>
                                  <w:sz w:val="24"/>
                                  <w:szCs w:val="20"/>
                                </w:rPr>
                                <w:t>MUST</w:t>
                              </w:r>
                              <w:r w:rsidRPr="003F2C36">
                                <w:rPr>
                                  <w:color w:val="FF0000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DB2A70">
                                <w:rPr>
                                  <w:color w:val="FF0000"/>
                                  <w:sz w:val="24"/>
                                  <w:szCs w:val="20"/>
                                </w:rPr>
                                <w:t>CALL</w:t>
                              </w: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 the reservation number 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(727) 595-1611 </w:t>
                              </w: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to extend your stay before or after the conference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.</w:t>
                              </w:r>
                            </w:p>
                            <w:p w14:paraId="2E20FB2D" w14:textId="77777777" w:rsidR="00F7122D" w:rsidRPr="00DB2A70" w:rsidRDefault="00F7122D" w:rsidP="00F7122D">
                              <w:pPr>
                                <w:spacing w:after="0"/>
                                <w:rPr>
                                  <w:color w:val="000000" w:themeColor="text1"/>
                                  <w:sz w:val="12"/>
                                  <w:szCs w:val="20"/>
                                </w:rPr>
                              </w:pPr>
                            </w:p>
                            <w:p w14:paraId="4250C8FC" w14:textId="1EA8BE9A" w:rsidR="00F7122D" w:rsidRDefault="00F7122D" w:rsidP="00F7122D">
                              <w:pPr>
                                <w:spacing w:after="0"/>
                                <w:rPr>
                                  <w:color w:val="FF0000"/>
                                  <w:sz w:val="28"/>
                                  <w:szCs w:val="20"/>
                                </w:rPr>
                              </w:pP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To book online, visit </w:t>
                              </w:r>
                              <w:r w:rsidRPr="003F2C36">
                                <w:rPr>
                                  <w:color w:val="FF0000"/>
                                  <w:sz w:val="24"/>
                                  <w:szCs w:val="20"/>
                                </w:rPr>
                                <w:t xml:space="preserve">FAHN.net </w:t>
                              </w:r>
                              <w:r w:rsidRPr="003F2C36"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and go to the conference page for the hotel link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0"/>
                                </w:rPr>
                                <w:t>.</w:t>
                              </w:r>
                            </w:p>
                            <w:p w14:paraId="303B4B02" w14:textId="77777777" w:rsidR="00F7122D" w:rsidRPr="00DB2A70" w:rsidRDefault="00F7122D" w:rsidP="00F7122D">
                              <w:pPr>
                                <w:spacing w:after="0"/>
                                <w:rPr>
                                  <w:color w:val="C00000"/>
                                  <w:sz w:val="12"/>
                                  <w:szCs w:val="20"/>
                                </w:rPr>
                              </w:pPr>
                            </w:p>
                            <w:p w14:paraId="6DB94EEF" w14:textId="77777777" w:rsidR="00F7122D" w:rsidRPr="00044C7F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8"/>
                                  <w:szCs w:val="26"/>
                                  <w:u w:val="single"/>
                                </w:rPr>
                              </w:pPr>
                              <w:r w:rsidRPr="00044C7F">
                                <w:rPr>
                                  <w:b/>
                                  <w:color w:val="5B9BD5" w:themeColor="accent5"/>
                                  <w:sz w:val="28"/>
                                  <w:szCs w:val="26"/>
                                  <w:u w:val="single"/>
                                </w:rPr>
                                <w:t>Conference Registration Fees:</w:t>
                              </w:r>
                            </w:p>
                            <w:p w14:paraId="79162467" w14:textId="77777777" w:rsidR="00F7122D" w:rsidRPr="003A7FF2" w:rsidRDefault="00F7122D" w:rsidP="00F7122D">
                              <w:pPr>
                                <w:spacing w:after="0"/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</w:rPr>
                              </w:pPr>
                              <w:r w:rsidRPr="003A7FF2"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</w:rPr>
                                <w:t>Prior to April 15</w:t>
                              </w:r>
                              <w:r w:rsidRPr="003A7FF2"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 w:rsidRPr="003A7FF2"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</w:rPr>
                                <w:t xml:space="preserve">: </w:t>
                              </w:r>
                            </w:p>
                            <w:p w14:paraId="617F6DBD" w14:textId="77777777" w:rsidR="00F7122D" w:rsidRPr="003A7FF2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  <w:t>FAHN members:  $325</w:t>
                              </w:r>
                            </w:p>
                            <w:p w14:paraId="70A1E245" w14:textId="77777777" w:rsidR="00F7122D" w:rsidRPr="003A7FF2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  <w:t>Non-members: $350</w:t>
                              </w:r>
                            </w:p>
                            <w:p w14:paraId="0D725F84" w14:textId="77777777" w:rsidR="00F7122D" w:rsidRPr="00044C7F" w:rsidRDefault="00F7122D" w:rsidP="00F7122D">
                              <w:pPr>
                                <w:spacing w:after="0"/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</w:rPr>
                              </w:pPr>
                              <w:r w:rsidRPr="00044C7F"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</w:rPr>
                                <w:t>After Apr 15</w:t>
                              </w:r>
                              <w:r w:rsidRPr="00044C7F"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 w:rsidRPr="00044C7F">
                                <w:rPr>
                                  <w:b/>
                                  <w:color w:val="FF0000"/>
                                  <w:sz w:val="24"/>
                                  <w:szCs w:val="26"/>
                                  <w:u w:val="single"/>
                                </w:rPr>
                                <w:t>:</w:t>
                              </w:r>
                            </w:p>
                            <w:p w14:paraId="77C6F489" w14:textId="77777777" w:rsidR="00F7122D" w:rsidRPr="00FC42B1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  <w:t>FAHN members:  $375</w:t>
                              </w:r>
                            </w:p>
                            <w:p w14:paraId="26A024B5" w14:textId="77777777" w:rsidR="00F7122D" w:rsidRPr="00FC42B1" w:rsidRDefault="00F7122D" w:rsidP="00F7122D">
                              <w:pPr>
                                <w:spacing w:after="0"/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5B9BD5" w:themeColor="accent5"/>
                                  <w:sz w:val="24"/>
                                  <w:szCs w:val="26"/>
                                </w:rPr>
                                <w:t>Non-members: $400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60F94" id="Group 179" o:spid="_x0000_s1032" style="position:absolute;margin-left:0;margin-top:70.2pt;width:240pt;height:476.25pt;z-index:251659264;mso-wrap-distance-left:36pt;mso-wrap-distance-right:36pt;mso-position-horizontal-relative:page;mso-position-vertical-relative:margin;mso-width-relative:margin" coordsize="30473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">
                <v:group id="Group 180" o:spid="_x0000_s1033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34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oup 182" o:spid="_x0000_s1035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36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37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" fillcolor="#ffd966 [1943]" stroked="f" strokeweight="1pt"/>
                  </v:group>
                </v:group>
                <v:shape id="Text Box 185" o:spid="_x0000_s1038" type="#_x0000_t202" style="position:absolute;left:9991;top:603;width:20482;height:87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35550F6A" w14:textId="77777777" w:rsidR="00F7122D" w:rsidRPr="00044C7F" w:rsidRDefault="00F7122D" w:rsidP="00F7122D">
                        <w:pPr>
                          <w:pStyle w:val="TOCHeading"/>
                          <w:spacing w:before="120"/>
                          <w:rPr>
                            <w:b/>
                            <w:color w:val="0070C0"/>
                            <w:sz w:val="28"/>
                            <w:szCs w:val="26"/>
                            <w:u w:val="single"/>
                          </w:rPr>
                        </w:pPr>
                        <w:r w:rsidRPr="00044C7F">
                          <w:rPr>
                            <w:b/>
                            <w:color w:val="0070C0"/>
                            <w:sz w:val="28"/>
                            <w:szCs w:val="26"/>
                            <w:u w:val="single"/>
                          </w:rPr>
                          <w:t>What you need to know:</w:t>
                        </w:r>
                      </w:p>
                      <w:p w14:paraId="1B3D30D9" w14:textId="6CC922EE" w:rsidR="00F7122D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4"/>
                            <w:szCs w:val="20"/>
                            <w:u w:val="single"/>
                          </w:rPr>
                        </w:pPr>
                        <w:r w:rsidRPr="00044C7F">
                          <w:rPr>
                            <w:b/>
                            <w:color w:val="5B9BD5" w:themeColor="accent5"/>
                            <w:sz w:val="24"/>
                            <w:szCs w:val="20"/>
                            <w:u w:val="single"/>
                          </w:rPr>
                          <w:t>Hotel Room rates:</w:t>
                        </w:r>
                      </w:p>
                      <w:p w14:paraId="7B4E014A" w14:textId="77777777" w:rsidR="00F7122D" w:rsidRPr="00044C7F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4"/>
                            <w:szCs w:val="20"/>
                            <w:u w:val="single"/>
                          </w:rPr>
                        </w:pPr>
                      </w:p>
                      <w:p w14:paraId="353D89E5" w14:textId="70018A70" w:rsidR="00F7122D" w:rsidRDefault="00F7122D" w:rsidP="00F7122D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>$</w:t>
                        </w:r>
                        <w:r w:rsidRPr="00DB7B50">
                          <w:rPr>
                            <w:color w:val="000000" w:themeColor="text1"/>
                            <w:sz w:val="24"/>
                            <w:szCs w:val="20"/>
                          </w:rPr>
                          <w:t>1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>6</w:t>
                        </w:r>
                        <w:r w:rsidRPr="00DB7B50">
                          <w:rPr>
                            <w:color w:val="000000" w:themeColor="text1"/>
                            <w:sz w:val="24"/>
                            <w:szCs w:val="20"/>
                          </w:rPr>
                          <w:t>5.00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 </w:t>
                        </w: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>per night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 </w:t>
                        </w:r>
                      </w:p>
                      <w:p w14:paraId="5DAE2CF8" w14:textId="4394D799" w:rsidR="00F7122D" w:rsidRDefault="00F7122D" w:rsidP="00F7122D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***Last day to book your hotel is May </w:t>
                        </w:r>
                        <w:r w:rsidR="00A45638">
                          <w:rPr>
                            <w:color w:val="000000" w:themeColor="text1"/>
                            <w:sz w:val="24"/>
                            <w:szCs w:val="20"/>
                          </w:rPr>
                          <w:t>2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>, 202</w:t>
                        </w:r>
                        <w:r w:rsidR="00D04922">
                          <w:rPr>
                            <w:color w:val="000000" w:themeColor="text1"/>
                            <w:sz w:val="24"/>
                            <w:szCs w:val="20"/>
                          </w:rPr>
                          <w:t>4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 ***</w:t>
                        </w:r>
                      </w:p>
                      <w:p w14:paraId="12BAB492" w14:textId="77777777" w:rsidR="00F7122D" w:rsidRPr="00DB2A70" w:rsidRDefault="00F7122D" w:rsidP="00F7122D">
                        <w:pPr>
                          <w:spacing w:after="0"/>
                          <w:rPr>
                            <w:color w:val="000000" w:themeColor="text1"/>
                            <w:sz w:val="12"/>
                            <w:szCs w:val="20"/>
                          </w:rPr>
                        </w:pPr>
                      </w:p>
                      <w:p w14:paraId="6F8598BC" w14:textId="77777777" w:rsidR="00F7122D" w:rsidRPr="00DB2A70" w:rsidRDefault="00F7122D" w:rsidP="00F7122D">
                        <w:pPr>
                          <w:spacing w:after="0"/>
                          <w:rPr>
                            <w:color w:val="000000" w:themeColor="text1"/>
                            <w:sz w:val="12"/>
                            <w:szCs w:val="20"/>
                          </w:rPr>
                        </w:pPr>
                      </w:p>
                      <w:p w14:paraId="73416086" w14:textId="3D7DDA08" w:rsidR="00F7122D" w:rsidRPr="003F2C36" w:rsidRDefault="00F7122D" w:rsidP="00F7122D">
                        <w:pPr>
                          <w:spacing w:after="0"/>
                          <w:rPr>
                            <w:color w:val="000000" w:themeColor="text1"/>
                            <w:sz w:val="24"/>
                            <w:szCs w:val="20"/>
                          </w:rPr>
                        </w:pP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Group rates are available </w:t>
                        </w:r>
                        <w:r w:rsidRPr="006444FE">
                          <w:rPr>
                            <w:color w:val="FF0000"/>
                            <w:sz w:val="24"/>
                            <w:szCs w:val="20"/>
                          </w:rPr>
                          <w:t>three</w:t>
                        </w: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 (3) days pre/post conference…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0"/>
                          </w:rPr>
                          <w:t xml:space="preserve">You </w:t>
                        </w:r>
                        <w:r w:rsidRPr="00DB2A70">
                          <w:rPr>
                            <w:color w:val="FF0000"/>
                            <w:sz w:val="24"/>
                            <w:szCs w:val="20"/>
                          </w:rPr>
                          <w:t>MUST</w:t>
                        </w:r>
                        <w:r w:rsidRPr="003F2C36">
                          <w:rPr>
                            <w:color w:val="FF0000"/>
                            <w:sz w:val="24"/>
                            <w:szCs w:val="20"/>
                          </w:rPr>
                          <w:t xml:space="preserve"> </w:t>
                        </w:r>
                        <w:r w:rsidRPr="00DB2A70">
                          <w:rPr>
                            <w:color w:val="FF0000"/>
                            <w:sz w:val="24"/>
                            <w:szCs w:val="20"/>
                          </w:rPr>
                          <w:t>CALL</w:t>
                        </w: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 the reservation number 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(727) 595-1611 </w:t>
                        </w: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>to extend your stay before or after the conference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>.</w:t>
                        </w:r>
                      </w:p>
                      <w:p w14:paraId="2E20FB2D" w14:textId="77777777" w:rsidR="00F7122D" w:rsidRPr="00DB2A70" w:rsidRDefault="00F7122D" w:rsidP="00F7122D">
                        <w:pPr>
                          <w:spacing w:after="0"/>
                          <w:rPr>
                            <w:color w:val="000000" w:themeColor="text1"/>
                            <w:sz w:val="12"/>
                            <w:szCs w:val="20"/>
                          </w:rPr>
                        </w:pPr>
                      </w:p>
                      <w:p w14:paraId="4250C8FC" w14:textId="1EA8BE9A" w:rsidR="00F7122D" w:rsidRDefault="00F7122D" w:rsidP="00F7122D">
                        <w:pPr>
                          <w:spacing w:after="0"/>
                          <w:rPr>
                            <w:color w:val="FF0000"/>
                            <w:sz w:val="28"/>
                            <w:szCs w:val="20"/>
                          </w:rPr>
                        </w:pP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 xml:space="preserve">To book online, visit </w:t>
                        </w:r>
                        <w:r w:rsidRPr="003F2C36">
                          <w:rPr>
                            <w:color w:val="FF0000"/>
                            <w:sz w:val="24"/>
                            <w:szCs w:val="20"/>
                          </w:rPr>
                          <w:t xml:space="preserve">FAHN.net </w:t>
                        </w:r>
                        <w:r w:rsidRPr="003F2C36">
                          <w:rPr>
                            <w:color w:val="000000" w:themeColor="text1"/>
                            <w:sz w:val="24"/>
                            <w:szCs w:val="20"/>
                          </w:rPr>
                          <w:t>and go to the conference page for the hotel link</w:t>
                        </w:r>
                        <w:r>
                          <w:rPr>
                            <w:color w:val="000000" w:themeColor="text1"/>
                            <w:sz w:val="24"/>
                            <w:szCs w:val="20"/>
                          </w:rPr>
                          <w:t>.</w:t>
                        </w:r>
                      </w:p>
                      <w:p w14:paraId="303B4B02" w14:textId="77777777" w:rsidR="00F7122D" w:rsidRPr="00DB2A70" w:rsidRDefault="00F7122D" w:rsidP="00F7122D">
                        <w:pPr>
                          <w:spacing w:after="0"/>
                          <w:rPr>
                            <w:color w:val="C00000"/>
                            <w:sz w:val="12"/>
                            <w:szCs w:val="20"/>
                          </w:rPr>
                        </w:pPr>
                      </w:p>
                      <w:p w14:paraId="6DB94EEF" w14:textId="77777777" w:rsidR="00F7122D" w:rsidRPr="00044C7F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8"/>
                            <w:szCs w:val="26"/>
                            <w:u w:val="single"/>
                          </w:rPr>
                        </w:pPr>
                        <w:r w:rsidRPr="00044C7F">
                          <w:rPr>
                            <w:b/>
                            <w:color w:val="5B9BD5" w:themeColor="accent5"/>
                            <w:sz w:val="28"/>
                            <w:szCs w:val="26"/>
                            <w:u w:val="single"/>
                          </w:rPr>
                          <w:t>Conference Registration Fees:</w:t>
                        </w:r>
                      </w:p>
                      <w:p w14:paraId="79162467" w14:textId="77777777" w:rsidR="00F7122D" w:rsidRPr="003A7FF2" w:rsidRDefault="00F7122D" w:rsidP="00F7122D">
                        <w:pPr>
                          <w:spacing w:after="0"/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</w:rPr>
                        </w:pPr>
                        <w:r w:rsidRPr="003A7FF2"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</w:rPr>
                          <w:t>Prior to April 15</w:t>
                        </w:r>
                        <w:r w:rsidRPr="003A7FF2"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  <w:vertAlign w:val="superscript"/>
                          </w:rPr>
                          <w:t>th</w:t>
                        </w:r>
                        <w:r w:rsidRPr="003A7FF2"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</w:rPr>
                          <w:t xml:space="preserve">: </w:t>
                        </w:r>
                      </w:p>
                      <w:p w14:paraId="617F6DBD" w14:textId="77777777" w:rsidR="00F7122D" w:rsidRPr="003A7FF2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</w:pPr>
                        <w:r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  <w:t>FAHN members:  $325</w:t>
                        </w:r>
                      </w:p>
                      <w:p w14:paraId="70A1E245" w14:textId="77777777" w:rsidR="00F7122D" w:rsidRPr="003A7FF2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</w:pPr>
                        <w:r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  <w:t>Non-members: $350</w:t>
                        </w:r>
                      </w:p>
                      <w:p w14:paraId="0D725F84" w14:textId="77777777" w:rsidR="00F7122D" w:rsidRPr="00044C7F" w:rsidRDefault="00F7122D" w:rsidP="00F7122D">
                        <w:pPr>
                          <w:spacing w:after="0"/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</w:rPr>
                        </w:pPr>
                        <w:r w:rsidRPr="00044C7F"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</w:rPr>
                          <w:t>After Apr 15</w:t>
                        </w:r>
                        <w:r w:rsidRPr="00044C7F"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  <w:vertAlign w:val="superscript"/>
                          </w:rPr>
                          <w:t>th</w:t>
                        </w:r>
                        <w:r w:rsidRPr="00044C7F">
                          <w:rPr>
                            <w:b/>
                            <w:color w:val="FF0000"/>
                            <w:sz w:val="24"/>
                            <w:szCs w:val="26"/>
                            <w:u w:val="single"/>
                          </w:rPr>
                          <w:t>:</w:t>
                        </w:r>
                      </w:p>
                      <w:p w14:paraId="77C6F489" w14:textId="77777777" w:rsidR="00F7122D" w:rsidRPr="00FC42B1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</w:pPr>
                        <w:r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  <w:t>FAHN members:  $375</w:t>
                        </w:r>
                      </w:p>
                      <w:p w14:paraId="26A024B5" w14:textId="77777777" w:rsidR="00F7122D" w:rsidRPr="00FC42B1" w:rsidRDefault="00F7122D" w:rsidP="00F7122D">
                        <w:pPr>
                          <w:spacing w:after="0"/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</w:pPr>
                        <w:r>
                          <w:rPr>
                            <w:b/>
                            <w:color w:val="5B9BD5" w:themeColor="accent5"/>
                            <w:sz w:val="24"/>
                            <w:szCs w:val="26"/>
                          </w:rPr>
                          <w:t>Non-members: $400</w:t>
                        </w:r>
                      </w:p>
                    </w:txbxContent>
                  </v:textbox>
                </v:shape>
                <w10:wrap type="square" anchorx="page" anchory="margin"/>
              </v:group>
            </w:pict>
          </mc:Fallback>
        </mc:AlternateContent>
      </w:r>
    </w:p>
    <w:p w14:paraId="52A9349B" w14:textId="1A6C9CE2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53CB4632" w14:textId="3850C511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0DA4F7B1" w14:textId="0CBF04F7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172E2C09" w14:textId="615C0080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218C2749" w14:textId="18CBEDDE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62712906" w14:textId="2A3FC10B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6ADD921E" w14:textId="513B81E8" w:rsidR="00D84AE4" w:rsidRPr="00D84AE4" w:rsidRDefault="00D84AE4" w:rsidP="00D84AE4">
      <w:pPr>
        <w:rPr>
          <w:rFonts w:ascii="Georgia" w:hAnsi="Georgia"/>
          <w:sz w:val="24"/>
          <w:szCs w:val="24"/>
        </w:rPr>
      </w:pPr>
    </w:p>
    <w:p w14:paraId="72F3889B" w14:textId="03CC8EA9" w:rsidR="00D84AE4" w:rsidRDefault="00D84AE4" w:rsidP="00D84AE4">
      <w:pPr>
        <w:rPr>
          <w:rFonts w:ascii="Georgia" w:hAnsi="Georgia"/>
          <w:sz w:val="24"/>
          <w:szCs w:val="24"/>
        </w:rPr>
      </w:pPr>
    </w:p>
    <w:p w14:paraId="59898FAF" w14:textId="3D86C585" w:rsidR="00D84AE4" w:rsidRDefault="00D84AE4" w:rsidP="00D84AE4">
      <w:pPr>
        <w:rPr>
          <w:rFonts w:ascii="Georgia" w:hAnsi="Georgia"/>
          <w:sz w:val="24"/>
          <w:szCs w:val="24"/>
        </w:rPr>
      </w:pPr>
    </w:p>
    <w:p w14:paraId="50A98E35" w14:textId="76546764" w:rsidR="00D84AE4" w:rsidRPr="00D84AE4" w:rsidRDefault="008D3B50" w:rsidP="00D84AE4">
      <w:pPr>
        <w:rPr>
          <w:rFonts w:ascii="Georgia" w:hAnsi="Georg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A15CAC" wp14:editId="5753DED6">
                <wp:simplePos x="0" y="0"/>
                <wp:positionH relativeFrom="column">
                  <wp:posOffset>5397500</wp:posOffset>
                </wp:positionH>
                <wp:positionV relativeFrom="paragraph">
                  <wp:posOffset>58240</wp:posOffset>
                </wp:positionV>
                <wp:extent cx="1228090" cy="12283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090" cy="12283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B2519" id="Rectangle 40" o:spid="_x0000_s1026" style="position:absolute;margin-left:425pt;margin-top:4.6pt;width:96.7pt;height:9.6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" fillcolor="#ed7d31 [3205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4E806F" wp14:editId="57D87FE2">
                <wp:simplePos x="0" y="0"/>
                <wp:positionH relativeFrom="column">
                  <wp:posOffset>3937000</wp:posOffset>
                </wp:positionH>
                <wp:positionV relativeFrom="paragraph">
                  <wp:posOffset>64136</wp:posOffset>
                </wp:positionV>
                <wp:extent cx="1310005" cy="108908"/>
                <wp:effectExtent l="0" t="0" r="4445" b="571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10005" cy="108908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874D7" id="Rectangle 41" o:spid="_x0000_s1026" style="position:absolute;margin-left:310pt;margin-top:5.05pt;width:103.15pt;height:8.6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" fillcolor="#ffc000 [3207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4F6EFD" wp14:editId="323C8781">
                <wp:simplePos x="0" y="0"/>
                <wp:positionH relativeFrom="column">
                  <wp:posOffset>2660527</wp:posOffset>
                </wp:positionH>
                <wp:positionV relativeFrom="paragraph">
                  <wp:posOffset>66230</wp:posOffset>
                </wp:positionV>
                <wp:extent cx="1200150" cy="108908"/>
                <wp:effectExtent l="0" t="0" r="0" b="571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00150" cy="10890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608BF" id="Rectangle 42" o:spid="_x0000_s1026" style="position:absolute;margin-left:209.5pt;margin-top:5.2pt;width:94.5pt;height:8.6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" fillcolor="#44546a [3215]" stroked="f" strokeweight="1pt"/>
            </w:pict>
          </mc:Fallback>
        </mc:AlternateContent>
      </w:r>
      <w:r w:rsidR="00221FD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32D7C0" wp14:editId="449393BE">
                <wp:simplePos x="0" y="0"/>
                <wp:positionH relativeFrom="margin">
                  <wp:posOffset>2408242</wp:posOffset>
                </wp:positionH>
                <wp:positionV relativeFrom="paragraph">
                  <wp:posOffset>528613</wp:posOffset>
                </wp:positionV>
                <wp:extent cx="3638550" cy="2415654"/>
                <wp:effectExtent l="0" t="0" r="1905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415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9F5F83" w14:textId="4A2152A8" w:rsidR="00707889" w:rsidRDefault="00707889">
                            <w:r w:rsidRPr="00707889">
                              <w:rPr>
                                <w:noProof/>
                              </w:rPr>
                              <w:drawing>
                                <wp:inline distT="0" distB="0" distL="0" distR="0" wp14:anchorId="7B6CCFD1" wp14:editId="0418FA0D">
                                  <wp:extent cx="3486150" cy="2251881"/>
                                  <wp:effectExtent l="0" t="0" r="0" b="0"/>
                                  <wp:docPr id="9" name="Picture 9" descr="A picture containing sky, water, outdoor, natu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sky, water, outdoor, natu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1044" cy="2267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D7C0" id="Text Box 8" o:spid="_x0000_s1039" type="#_x0000_t202" style="position:absolute;margin-left:189.65pt;margin-top:41.6pt;width:286.5pt;height:190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" fillcolor="white [3201]" strokeweight=".5pt">
                <v:textbox>
                  <w:txbxContent>
                    <w:p w14:paraId="1B9F5F83" w14:textId="4A2152A8" w:rsidR="00707889" w:rsidRDefault="00707889">
                      <w:r w:rsidRPr="00707889">
                        <w:rPr>
                          <w:noProof/>
                        </w:rPr>
                        <w:drawing>
                          <wp:inline distT="0" distB="0" distL="0" distR="0" wp14:anchorId="7B6CCFD1" wp14:editId="0418FA0D">
                            <wp:extent cx="3486150" cy="2251881"/>
                            <wp:effectExtent l="0" t="0" r="0" b="0"/>
                            <wp:docPr id="9" name="Picture 9" descr="A picture containing sky, water, outdoor, natu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sky, water, outdoor, nature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1044" cy="22679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84AE4" w:rsidRPr="00D84AE4" w:rsidSect="0068540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22D"/>
    <w:rsid w:val="00221FD5"/>
    <w:rsid w:val="00224B5A"/>
    <w:rsid w:val="004E0B77"/>
    <w:rsid w:val="0068540C"/>
    <w:rsid w:val="006E7B06"/>
    <w:rsid w:val="00707889"/>
    <w:rsid w:val="00832B37"/>
    <w:rsid w:val="008D3B50"/>
    <w:rsid w:val="00A45638"/>
    <w:rsid w:val="00A84BB0"/>
    <w:rsid w:val="00AA5065"/>
    <w:rsid w:val="00BD53D8"/>
    <w:rsid w:val="00BF1ED9"/>
    <w:rsid w:val="00D04922"/>
    <w:rsid w:val="00D84AE4"/>
    <w:rsid w:val="00E30D8C"/>
    <w:rsid w:val="00E56B48"/>
    <w:rsid w:val="00F7122D"/>
    <w:rsid w:val="00FB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9ED21"/>
  <w15:chartTrackingRefBased/>
  <w15:docId w15:val="{F79E0117-EDB4-433A-A41E-8C62DBE8D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12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12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7122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FLPD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Bradshaw</dc:creator>
  <cp:keywords/>
  <dc:description/>
  <cp:lastModifiedBy>Elizabeth Bradshaw</cp:lastModifiedBy>
  <cp:revision>4</cp:revision>
  <cp:lastPrinted>2023-01-12T18:14:00Z</cp:lastPrinted>
  <dcterms:created xsi:type="dcterms:W3CDTF">2024-01-12T15:35:00Z</dcterms:created>
  <dcterms:modified xsi:type="dcterms:W3CDTF">2024-01-12T17:22:00Z</dcterms:modified>
</cp:coreProperties>
</file>