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1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82"/>
        <w:gridCol w:w="3467"/>
      </w:tblGrid>
      <w:tr w:rsidR="00880783" w:rsidRPr="00AA4794" w14:paraId="138810A2" w14:textId="77777777" w:rsidTr="00C9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481" w:type="dxa"/>
            <w:tcMar>
              <w:right w:w="288" w:type="dxa"/>
            </w:tcMar>
          </w:tcPr>
          <w:p w14:paraId="13881078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3881079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388107A" w14:textId="72806B09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38810A4" wp14:editId="138810A5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8107B" w14:textId="31C20EB7" w:rsidR="005C61E4" w:rsidRPr="00063668" w:rsidRDefault="00AF3934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10</w:t>
            </w:r>
            <w:r w:rsidR="009E3D60">
              <w:rPr>
                <w:sz w:val="36"/>
                <w:szCs w:val="36"/>
              </w:rPr>
              <w:t>, 202</w:t>
            </w:r>
            <w:r>
              <w:rPr>
                <w:sz w:val="36"/>
                <w:szCs w:val="36"/>
              </w:rPr>
              <w:t>2</w:t>
            </w:r>
            <w:r w:rsidR="009E3D60">
              <w:rPr>
                <w:sz w:val="36"/>
                <w:szCs w:val="36"/>
              </w:rPr>
              <w:t xml:space="preserve"> from </w:t>
            </w:r>
            <w:r w:rsidR="00E57543">
              <w:rPr>
                <w:sz w:val="36"/>
                <w:szCs w:val="36"/>
              </w:rPr>
              <w:t>0800-1700</w:t>
            </w:r>
          </w:p>
          <w:p w14:paraId="1388107C" w14:textId="02233038" w:rsidR="005C61E4" w:rsidRPr="00063668" w:rsidRDefault="009E3D60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Conversation starters</w:t>
            </w:r>
          </w:p>
          <w:p w14:paraId="6596B19D" w14:textId="6128BE48" w:rsidR="009E3D60" w:rsidRDefault="009E3D60" w:rsidP="004B1A19"/>
          <w:p w14:paraId="7318BFB9" w14:textId="2D1C44E6" w:rsidR="009E3D60" w:rsidRDefault="009E3D60" w:rsidP="004B1A19">
            <w:r>
              <w:t xml:space="preserve">Itinerary: </w:t>
            </w:r>
          </w:p>
          <w:p w14:paraId="1388107F" w14:textId="3C29B134" w:rsidR="00263B1D" w:rsidRDefault="003E53BC" w:rsidP="004B1A19">
            <w:r>
              <w:t>73</w:t>
            </w:r>
            <w:r w:rsidR="00E21F3C">
              <w:t xml:space="preserve">0a-8a   </w:t>
            </w:r>
            <w:r w:rsidR="00F52002">
              <w:t xml:space="preserve"> </w:t>
            </w:r>
            <w:r w:rsidR="00534423">
              <w:t xml:space="preserve">F.A.H.N </w:t>
            </w:r>
            <w:r w:rsidR="00F52002">
              <w:t>Registration</w:t>
            </w:r>
            <w:r w:rsidR="00534423">
              <w:t xml:space="preserve"> / sign-in</w:t>
            </w:r>
            <w:r w:rsidR="00F52002">
              <w:t xml:space="preserve"> and refreshments</w:t>
            </w:r>
            <w:r w:rsidR="00E57543">
              <w:t xml:space="preserve"> </w:t>
            </w:r>
          </w:p>
          <w:p w14:paraId="13881080" w14:textId="29324A30" w:rsidR="00263B1D" w:rsidRDefault="00E21F3C" w:rsidP="004B1A19">
            <w:r>
              <w:t xml:space="preserve">8a-1145a   </w:t>
            </w:r>
            <w:r w:rsidR="009E3D60">
              <w:t>Course Presentation</w:t>
            </w:r>
          </w:p>
          <w:p w14:paraId="13881081" w14:textId="0B83F23A" w:rsidR="00263B1D" w:rsidRDefault="00E21F3C" w:rsidP="004B1A19">
            <w:r>
              <w:t xml:space="preserve">1145a-1p   </w:t>
            </w:r>
            <w:r w:rsidR="00AF3934">
              <w:t xml:space="preserve">Lunch </w:t>
            </w:r>
          </w:p>
          <w:p w14:paraId="13881084" w14:textId="2C895EE5" w:rsidR="00CD5C84" w:rsidRDefault="00E21F3C" w:rsidP="00415A54">
            <w:r>
              <w:t>1p-</w:t>
            </w:r>
            <w:r w:rsidR="00415A54">
              <w:t xml:space="preserve">5p         </w:t>
            </w:r>
            <w:r w:rsidR="009E3D60">
              <w:t>Group</w:t>
            </w:r>
            <w:r w:rsidR="00BA0F78">
              <w:t xml:space="preserve"> training</w:t>
            </w:r>
            <w:r w:rsidR="009E3D60">
              <w:t xml:space="preserve"> and presentation close</w:t>
            </w:r>
          </w:p>
          <w:p w14:paraId="13881085" w14:textId="77777777" w:rsidR="00263B1D" w:rsidRDefault="00263B1D" w:rsidP="00263B1D"/>
          <w:p w14:paraId="6DF06233" w14:textId="77777777" w:rsidR="009E3D60" w:rsidRDefault="009E3D60" w:rsidP="009E3D60">
            <w:pPr>
              <w:shd w:val="clear" w:color="auto" w:fill="FFFFFF"/>
              <w:textAlignment w:val="baseline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Course Description: </w:t>
            </w:r>
          </w:p>
          <w:p w14:paraId="08BFB74F" w14:textId="255FF96C" w:rsidR="009E3D60" w:rsidRPr="00425686" w:rsidRDefault="009E3D60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Conversation Starters is a course designed to prepare negotiators for the beginning of a difficult conversation. Rather than memorizing what to say, this course introduces strategies for starting a conversation and the science behind why those strategies work. Students will discuss:</w:t>
            </w:r>
          </w:p>
          <w:p w14:paraId="3DE7FC69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In-group / Out-group biases and the effects they have on the negotiator, the subject, and the relationship between the two.</w:t>
            </w:r>
          </w:p>
          <w:p w14:paraId="07CB1028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The three components of empathy, how to recognize which is most appropriate, and how to employ them effectively on the negotiator's behalf.</w:t>
            </w:r>
          </w:p>
          <w:p w14:paraId="14377100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Attentional blindness, cognitive capacity, and the critical nature of team participation in a negotiation.</w:t>
            </w:r>
          </w:p>
          <w:p w14:paraId="2DF6D5C2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Improving negotiation tactics and negotiator responses by changing the way we look at the negotiator/subject dialogue.</w:t>
            </w:r>
          </w:p>
          <w:p w14:paraId="49B1442D" w14:textId="41E995E7" w:rsidR="00E57543" w:rsidRDefault="009E3D60" w:rsidP="009E3D60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Certificates will be prov</w:t>
            </w:r>
            <w:r w:rsidR="00C52DFD">
              <w:rPr>
                <w:rFonts w:ascii="Times New Roman" w:eastAsia="Times New Roman" w:hAnsi="Times New Roman" w:cs="Times New Roman"/>
                <w:color w:val="000000"/>
              </w:rPr>
              <w:t>ided following the training.</w:t>
            </w:r>
          </w:p>
          <w:p w14:paraId="1388108C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388108D" w14:textId="307E5BD4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</w:p>
          <w:p w14:paraId="1388108E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67" w:type="dxa"/>
          </w:tcPr>
          <w:p w14:paraId="470B3B39" w14:textId="2764E027" w:rsidR="00534423" w:rsidRDefault="009E3D60" w:rsidP="0053442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us </w:t>
            </w:r>
            <w:r w:rsidR="00E57543" w:rsidRPr="00F73A14">
              <w:rPr>
                <w:sz w:val="18"/>
                <w:szCs w:val="18"/>
              </w:rPr>
              <w:t>for a</w:t>
            </w:r>
            <w:r>
              <w:rPr>
                <w:sz w:val="18"/>
                <w:szCs w:val="18"/>
              </w:rPr>
              <w:t>n</w:t>
            </w:r>
            <w:r w:rsidR="00E57543" w:rsidRPr="00F73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</w:t>
            </w:r>
            <w:r w:rsidR="00534423">
              <w:rPr>
                <w:sz w:val="18"/>
                <w:szCs w:val="18"/>
              </w:rPr>
              <w:t xml:space="preserve"> hour </w:t>
            </w:r>
            <w:r>
              <w:rPr>
                <w:sz w:val="18"/>
                <w:szCs w:val="18"/>
              </w:rPr>
              <w:t>Conversation Starter</w:t>
            </w:r>
            <w:r w:rsidR="00E57543" w:rsidRPr="00F73A14">
              <w:rPr>
                <w:sz w:val="18"/>
                <w:szCs w:val="18"/>
              </w:rPr>
              <w:t xml:space="preserve"> training</w:t>
            </w:r>
          </w:p>
          <w:p w14:paraId="13881090" w14:textId="7C96FA3F" w:rsidR="005C61E4" w:rsidRPr="00F73A14" w:rsidRDefault="00A50E67" w:rsidP="00534423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EndPr/>
              <w:sdtContent>
                <w:r w:rsidR="005C61E4" w:rsidRPr="00F73A14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13881094" w14:textId="3AF3134F" w:rsidR="005C61E4" w:rsidRPr="00F73A14" w:rsidRDefault="00C90521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Presenter:</w:t>
            </w:r>
          </w:p>
          <w:p w14:paraId="13881095" w14:textId="0E6E96DF" w:rsidR="005C61E4" w:rsidRDefault="009E3D60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Charles (Chuck) Crosby</w:t>
            </w:r>
          </w:p>
          <w:p w14:paraId="30436461" w14:textId="776F2C50" w:rsidR="009E3D60" w:rsidRPr="00C90521" w:rsidRDefault="00BA308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Cynergy</w:t>
            </w:r>
          </w:p>
          <w:p w14:paraId="53E1EA2D" w14:textId="77777777" w:rsidR="00C90521" w:rsidRDefault="00E374D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sz w:val="18"/>
                <w:szCs w:val="18"/>
              </w:rPr>
              <w:t>Hosted by</w:t>
            </w:r>
            <w:r w:rsidR="00D4279C" w:rsidRPr="00F73A1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0E7E10" w14:textId="257B5EA6" w:rsidR="00F73A14" w:rsidRPr="00F73A14" w:rsidRDefault="00AF393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1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Director </w:t>
            </w:r>
            <w:r w:rsidR="00C90521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13881096" w14:textId="3FFDD30B" w:rsidR="005C61E4" w:rsidRPr="00F73A14" w:rsidRDefault="00AF393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Lt. Nesli Suhi-Moore</w:t>
            </w:r>
          </w:p>
          <w:p w14:paraId="13881097" w14:textId="08BCF065" w:rsidR="00E374DF" w:rsidRPr="00F73A14" w:rsidRDefault="00AF393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Okaloosa County Sheriff’s Office</w:t>
            </w:r>
          </w:p>
          <w:p w14:paraId="13881098" w14:textId="55977381" w:rsidR="005C61E4" w:rsidRPr="00C90521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C90521">
              <w:rPr>
                <w:sz w:val="22"/>
                <w:szCs w:val="22"/>
              </w:rPr>
              <w:t xml:space="preserve">FAHN Region </w:t>
            </w:r>
            <w:r w:rsidR="00AF3934">
              <w:rPr>
                <w:sz w:val="22"/>
                <w:szCs w:val="22"/>
              </w:rPr>
              <w:t xml:space="preserve">1 </w:t>
            </w:r>
            <w:r w:rsidR="00E374DF" w:rsidRPr="00C90521">
              <w:rPr>
                <w:sz w:val="22"/>
                <w:szCs w:val="22"/>
              </w:rPr>
              <w:t>Director</w:t>
            </w:r>
          </w:p>
          <w:p w14:paraId="13881099" w14:textId="4F68E6A9" w:rsidR="00263B1D" w:rsidRPr="00F73A14" w:rsidRDefault="00263B1D" w:rsidP="00BA308F">
            <w:pPr>
              <w:pStyle w:val="Heading2"/>
              <w:outlineLvl w:val="1"/>
              <w:rPr>
                <w:sz w:val="18"/>
                <w:szCs w:val="18"/>
              </w:rPr>
            </w:pPr>
            <w:r w:rsidRPr="00F73A14">
              <w:rPr>
                <w:sz w:val="18"/>
                <w:szCs w:val="18"/>
              </w:rPr>
              <w:t>For Questions</w:t>
            </w:r>
            <w:r w:rsidR="00415A54" w:rsidRPr="00F73A14">
              <w:rPr>
                <w:sz w:val="18"/>
                <w:szCs w:val="18"/>
              </w:rPr>
              <w:t xml:space="preserve"> </w:t>
            </w:r>
            <w:r w:rsidR="00C90521">
              <w:rPr>
                <w:sz w:val="18"/>
                <w:szCs w:val="18"/>
              </w:rPr>
              <w:t>reference</w:t>
            </w:r>
            <w:r w:rsidR="00415A54" w:rsidRPr="00F73A14">
              <w:rPr>
                <w:sz w:val="18"/>
                <w:szCs w:val="18"/>
              </w:rPr>
              <w:t xml:space="preserve"> FAHN</w:t>
            </w:r>
            <w:r w:rsidR="009E3D60">
              <w:rPr>
                <w:sz w:val="18"/>
                <w:szCs w:val="18"/>
              </w:rPr>
              <w:t xml:space="preserve"> </w:t>
            </w:r>
            <w:r w:rsidR="00BA308F">
              <w:rPr>
                <w:sz w:val="18"/>
                <w:szCs w:val="18"/>
              </w:rPr>
              <w:t>/</w:t>
            </w:r>
            <w:r w:rsidR="00130968">
              <w:rPr>
                <w:sz w:val="18"/>
                <w:szCs w:val="18"/>
              </w:rPr>
              <w:t xml:space="preserve"> </w:t>
            </w:r>
            <w:r w:rsidR="009E3D60">
              <w:rPr>
                <w:sz w:val="18"/>
                <w:szCs w:val="18"/>
              </w:rPr>
              <w:t>Course</w:t>
            </w:r>
            <w:r w:rsidR="00415A54" w:rsidRPr="00F73A14">
              <w:rPr>
                <w:sz w:val="18"/>
                <w:szCs w:val="18"/>
              </w:rPr>
              <w:t xml:space="preserve"> registration</w:t>
            </w:r>
            <w:r w:rsidRPr="00F73A14">
              <w:rPr>
                <w:sz w:val="18"/>
                <w:szCs w:val="18"/>
              </w:rPr>
              <w:t>:</w:t>
            </w:r>
          </w:p>
          <w:p w14:paraId="1388109A" w14:textId="25E30BF5" w:rsidR="00263B1D" w:rsidRPr="00F73A14" w:rsidRDefault="00AF393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nsuhi@sheriff-okaloosa.org</w:t>
            </w:r>
          </w:p>
          <w:p w14:paraId="1694BFA8" w14:textId="7D83BC69" w:rsidR="00415A54" w:rsidRDefault="00AF3934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850-259-0091</w:t>
            </w:r>
          </w:p>
          <w:p w14:paraId="0A8297BC" w14:textId="77777777" w:rsidR="003E53BC" w:rsidRDefault="00AF3934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3E53BC">
              <w:rPr>
                <w:rFonts w:asciiTheme="minorHAnsi" w:hAnsiTheme="minorHAnsi"/>
                <w:sz w:val="22"/>
                <w:szCs w:val="22"/>
              </w:rPr>
              <w:t>Register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</w:t>
            </w:r>
          </w:p>
          <w:p w14:paraId="41E0123D" w14:textId="0CE5DC2E" w:rsidR="00AF3934" w:rsidRPr="00F73A14" w:rsidRDefault="00AF3934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  <w:r w:rsidR="003412CA">
              <w:rPr>
                <w:rFonts w:asciiTheme="minorHAnsi" w:hAnsiTheme="minorHAnsi"/>
                <w:sz w:val="22"/>
                <w:szCs w:val="22"/>
              </w:rPr>
              <w:t xml:space="preserve"> 1, 2022</w:t>
            </w:r>
            <w:bookmarkStart w:id="0" w:name="_GoBack"/>
            <w:bookmarkEnd w:id="0"/>
          </w:p>
          <w:p w14:paraId="14DC89D0" w14:textId="30909E32" w:rsidR="00F73A14" w:rsidRDefault="00F73A14" w:rsidP="00F73A14">
            <w:pPr>
              <w:pStyle w:val="Heading3"/>
              <w:outlineLvl w:val="2"/>
              <w:rPr>
                <w:sz w:val="20"/>
                <w:szCs w:val="20"/>
              </w:rPr>
            </w:pPr>
            <w:r w:rsidRPr="00F73A14">
              <w:rPr>
                <w:sz w:val="20"/>
                <w:szCs w:val="20"/>
              </w:rPr>
              <w:t>Location:</w:t>
            </w:r>
          </w:p>
          <w:p w14:paraId="00DC62A4" w14:textId="378B6673" w:rsidR="003E53BC" w:rsidRDefault="0053374C" w:rsidP="00130968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Okaloosa County EOC</w:t>
            </w:r>
          </w:p>
          <w:p w14:paraId="79E609C3" w14:textId="6A4A1086" w:rsidR="0053374C" w:rsidRDefault="0053374C" w:rsidP="00130968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E. COllege Blvd</w:t>
            </w:r>
          </w:p>
          <w:p w14:paraId="3668C38A" w14:textId="0C348950" w:rsidR="0053374C" w:rsidRDefault="0053374C" w:rsidP="00130968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210</w:t>
            </w:r>
          </w:p>
          <w:p w14:paraId="5684886B" w14:textId="196ADF37" w:rsidR="0053374C" w:rsidRDefault="0053374C" w:rsidP="00130968">
            <w:pPr>
              <w:pStyle w:val="Heading3"/>
              <w:outlineLvl w:val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Niceville, FL 32579</w:t>
            </w:r>
          </w:p>
          <w:p w14:paraId="4761A5BD" w14:textId="77777777" w:rsidR="00130968" w:rsidRDefault="00130968" w:rsidP="00130968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06A69238" w14:textId="77777777" w:rsidR="00C52DFD" w:rsidRDefault="00F73A14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to Attend: </w:t>
            </w:r>
          </w:p>
          <w:p w14:paraId="7914CDE3" w14:textId="098EA9B6" w:rsidR="005C61E4" w:rsidRDefault="00C52DFD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for FAHN Active</w:t>
            </w:r>
            <w:r w:rsidR="009E3D60">
              <w:rPr>
                <w:sz w:val="20"/>
                <w:szCs w:val="20"/>
              </w:rPr>
              <w:t xml:space="preserve"> Members</w:t>
            </w:r>
          </w:p>
          <w:p w14:paraId="138810A1" w14:textId="09BBED63" w:rsidR="00F73A14" w:rsidRPr="00AA4794" w:rsidRDefault="00C52DFD" w:rsidP="00C52DFD">
            <w:pPr>
              <w:pStyle w:val="ContactInfo"/>
              <w:spacing w:line="312" w:lineRule="auto"/>
            </w:pPr>
            <w:r>
              <w:rPr>
                <w:sz w:val="20"/>
                <w:szCs w:val="20"/>
              </w:rPr>
              <w:t>$20 for non-members</w:t>
            </w:r>
          </w:p>
        </w:tc>
      </w:tr>
    </w:tbl>
    <w:p w14:paraId="138810A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D56C" w14:textId="77777777" w:rsidR="00A50E67" w:rsidRDefault="00A50E67" w:rsidP="005F5D5F">
      <w:pPr>
        <w:spacing w:after="0" w:line="240" w:lineRule="auto"/>
      </w:pPr>
      <w:r>
        <w:separator/>
      </w:r>
    </w:p>
  </w:endnote>
  <w:endnote w:type="continuationSeparator" w:id="0">
    <w:p w14:paraId="4CD4403B" w14:textId="77777777" w:rsidR="00A50E67" w:rsidRDefault="00A50E6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877C" w14:textId="77777777" w:rsidR="00A50E67" w:rsidRDefault="00A50E67" w:rsidP="005F5D5F">
      <w:pPr>
        <w:spacing w:after="0" w:line="240" w:lineRule="auto"/>
      </w:pPr>
      <w:r>
        <w:separator/>
      </w:r>
    </w:p>
  </w:footnote>
  <w:footnote w:type="continuationSeparator" w:id="0">
    <w:p w14:paraId="564D7518" w14:textId="77777777" w:rsidR="00A50E67" w:rsidRDefault="00A50E6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5488"/>
    <w:multiLevelType w:val="multilevel"/>
    <w:tmpl w:val="407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F"/>
    <w:rsid w:val="000168C0"/>
    <w:rsid w:val="00024617"/>
    <w:rsid w:val="000427C6"/>
    <w:rsid w:val="00063668"/>
    <w:rsid w:val="00076D03"/>
    <w:rsid w:val="00076F31"/>
    <w:rsid w:val="000B4C91"/>
    <w:rsid w:val="000E0C3A"/>
    <w:rsid w:val="00130968"/>
    <w:rsid w:val="00171CDD"/>
    <w:rsid w:val="00175521"/>
    <w:rsid w:val="00181FB9"/>
    <w:rsid w:val="00196F13"/>
    <w:rsid w:val="00251739"/>
    <w:rsid w:val="00261A78"/>
    <w:rsid w:val="00263247"/>
    <w:rsid w:val="00263B1D"/>
    <w:rsid w:val="003412CA"/>
    <w:rsid w:val="003B6A17"/>
    <w:rsid w:val="003E53BC"/>
    <w:rsid w:val="00411532"/>
    <w:rsid w:val="00415A54"/>
    <w:rsid w:val="004541FF"/>
    <w:rsid w:val="00496DCB"/>
    <w:rsid w:val="004B1A19"/>
    <w:rsid w:val="005222EE"/>
    <w:rsid w:val="0053374C"/>
    <w:rsid w:val="00534423"/>
    <w:rsid w:val="00541BB3"/>
    <w:rsid w:val="00544732"/>
    <w:rsid w:val="0054798E"/>
    <w:rsid w:val="005527B0"/>
    <w:rsid w:val="005C61E4"/>
    <w:rsid w:val="005F5D5F"/>
    <w:rsid w:val="006043EB"/>
    <w:rsid w:val="00621564"/>
    <w:rsid w:val="00645AC0"/>
    <w:rsid w:val="00665EA1"/>
    <w:rsid w:val="006E5B0F"/>
    <w:rsid w:val="0079199F"/>
    <w:rsid w:val="007B5354"/>
    <w:rsid w:val="007F6C91"/>
    <w:rsid w:val="00837654"/>
    <w:rsid w:val="00853DBE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E3D60"/>
    <w:rsid w:val="00A03450"/>
    <w:rsid w:val="00A50E67"/>
    <w:rsid w:val="00A97C88"/>
    <w:rsid w:val="00AA4794"/>
    <w:rsid w:val="00AB3068"/>
    <w:rsid w:val="00AB58F4"/>
    <w:rsid w:val="00AE2119"/>
    <w:rsid w:val="00AF32DC"/>
    <w:rsid w:val="00AF3934"/>
    <w:rsid w:val="00B46A60"/>
    <w:rsid w:val="00BA0F78"/>
    <w:rsid w:val="00BA308F"/>
    <w:rsid w:val="00BC05A3"/>
    <w:rsid w:val="00BC6ED1"/>
    <w:rsid w:val="00C3108D"/>
    <w:rsid w:val="00C34BE8"/>
    <w:rsid w:val="00C454F3"/>
    <w:rsid w:val="00C52DFD"/>
    <w:rsid w:val="00C57F20"/>
    <w:rsid w:val="00C70B1C"/>
    <w:rsid w:val="00C90521"/>
    <w:rsid w:val="00C95E1B"/>
    <w:rsid w:val="00CD5C84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57543"/>
    <w:rsid w:val="00EC1838"/>
    <w:rsid w:val="00EF71BC"/>
    <w:rsid w:val="00F15C19"/>
    <w:rsid w:val="00F2548A"/>
    <w:rsid w:val="00F30798"/>
    <w:rsid w:val="00F46464"/>
    <w:rsid w:val="00F52002"/>
    <w:rsid w:val="00F73A14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81078"/>
  <w15:docId w15:val="{1E18FF9A-2BC1-4524-A71B-0ABAD17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024109"/>
    <w:rsid w:val="001D484B"/>
    <w:rsid w:val="002B09B5"/>
    <w:rsid w:val="004756E5"/>
    <w:rsid w:val="00576D16"/>
    <w:rsid w:val="005F0981"/>
    <w:rsid w:val="006B46AF"/>
    <w:rsid w:val="008237B2"/>
    <w:rsid w:val="00874F3C"/>
    <w:rsid w:val="00B071F5"/>
    <w:rsid w:val="00D61482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0C9282FD714B845DFE9061D5F363" ma:contentTypeVersion="12" ma:contentTypeDescription="Create a new document." ma:contentTypeScope="" ma:versionID="441f58d4ee1abc041f2f3b77d7cf172b">
  <xsd:schema xmlns:xsd="http://www.w3.org/2001/XMLSchema" xmlns:xs="http://www.w3.org/2001/XMLSchema" xmlns:p="http://schemas.microsoft.com/office/2006/metadata/properties" xmlns:ns3="c26acd0f-f82f-434c-8920-152583080f39" xmlns:ns4="7acc018a-c375-45dc-a427-16bd6349f7a4" targetNamespace="http://schemas.microsoft.com/office/2006/metadata/properties" ma:root="true" ma:fieldsID="90fedd98ebab1b4771f894faa98c61b7" ns3:_="" ns4:_="">
    <xsd:import namespace="c26acd0f-f82f-434c-8920-152583080f39"/>
    <xsd:import namespace="7acc018a-c375-45dc-a427-16bd6349f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cd0f-f82f-434c-8920-15258308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018a-c375-45dc-a427-16bd6349f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068E2-196E-4514-978E-A6047ACC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cd0f-f82f-434c-8920-152583080f39"/>
    <ds:schemaRef ds:uri="7acc018a-c375-45dc-a427-16bd6349f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A327-3300-4F18-8C34-13C6717D8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874B1-28DF-48E2-8CAF-7664B5FF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</cp:lastModifiedBy>
  <cp:revision>3</cp:revision>
  <cp:lastPrinted>2018-07-11T13:14:00Z</cp:lastPrinted>
  <dcterms:created xsi:type="dcterms:W3CDTF">2021-12-28T19:23:00Z</dcterms:created>
  <dcterms:modified xsi:type="dcterms:W3CDTF">2021-12-28T19:24:00Z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0x010100BC880C9282FD714B845DFE9061D5F363</vt:lpwstr>
  </property>
</Properties>
</file>